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51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261"/>
        <w:gridCol w:w="1276"/>
        <w:gridCol w:w="2126"/>
        <w:gridCol w:w="1701"/>
        <w:gridCol w:w="1134"/>
      </w:tblGrid>
      <w:tr w:rsidR="003536B3" w:rsidRPr="00AB4A50" w:rsidTr="00E712B7">
        <w:tc>
          <w:tcPr>
            <w:tcW w:w="675" w:type="dxa"/>
          </w:tcPr>
          <w:p w:rsidR="003536B3" w:rsidRPr="00AB4A50" w:rsidRDefault="00FA7BBA" w:rsidP="008A0161">
            <w:pPr>
              <w:jc w:val="center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 xml:space="preserve">№ </w:t>
            </w:r>
            <w:proofErr w:type="spellStart"/>
            <w:r w:rsidRPr="00AB4A5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261" w:type="dxa"/>
          </w:tcPr>
          <w:p w:rsidR="00543232" w:rsidRPr="00AB4A50" w:rsidRDefault="00543232" w:rsidP="008A0161">
            <w:pPr>
              <w:jc w:val="center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Обучение</w:t>
            </w:r>
          </w:p>
          <w:p w:rsidR="003536B3" w:rsidRPr="00AB4A50" w:rsidRDefault="00543232" w:rsidP="008A0161">
            <w:pPr>
              <w:jc w:val="center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профсоюзного актива</w:t>
            </w:r>
          </w:p>
        </w:tc>
        <w:tc>
          <w:tcPr>
            <w:tcW w:w="1276" w:type="dxa"/>
          </w:tcPr>
          <w:p w:rsidR="003536B3" w:rsidRPr="00AB4A50" w:rsidRDefault="003536B3" w:rsidP="008A0161">
            <w:pPr>
              <w:jc w:val="center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Учебный центр ФПРК</w:t>
            </w:r>
          </w:p>
        </w:tc>
        <w:tc>
          <w:tcPr>
            <w:tcW w:w="2126" w:type="dxa"/>
          </w:tcPr>
          <w:p w:rsidR="003536B3" w:rsidRPr="00AB4A50" w:rsidRDefault="00972BEF" w:rsidP="008A0161">
            <w:pPr>
              <w:jc w:val="center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Санкт-Петерб</w:t>
            </w:r>
            <w:r w:rsidR="00B62810" w:rsidRPr="00AB4A50">
              <w:rPr>
                <w:sz w:val="28"/>
                <w:szCs w:val="28"/>
              </w:rPr>
              <w:t>ургский</w:t>
            </w:r>
            <w:r w:rsidRPr="00AB4A50">
              <w:rPr>
                <w:sz w:val="28"/>
                <w:szCs w:val="28"/>
              </w:rPr>
              <w:t xml:space="preserve"> </w:t>
            </w:r>
            <w:r w:rsidR="0045093E" w:rsidRPr="00AB4A50">
              <w:rPr>
                <w:sz w:val="28"/>
                <w:szCs w:val="28"/>
              </w:rPr>
              <w:t>г</w:t>
            </w:r>
            <w:r w:rsidRPr="00AB4A50">
              <w:rPr>
                <w:sz w:val="28"/>
                <w:szCs w:val="28"/>
              </w:rPr>
              <w:t>у</w:t>
            </w:r>
            <w:r w:rsidR="00B62810" w:rsidRPr="00AB4A50">
              <w:rPr>
                <w:sz w:val="28"/>
                <w:szCs w:val="28"/>
              </w:rPr>
              <w:t>манитарный</w:t>
            </w:r>
            <w:r w:rsidR="0045093E" w:rsidRPr="00AB4A50">
              <w:rPr>
                <w:sz w:val="28"/>
                <w:szCs w:val="28"/>
              </w:rPr>
              <w:t xml:space="preserve"> </w:t>
            </w:r>
            <w:r w:rsidR="00767D2B" w:rsidRPr="00AB4A50">
              <w:rPr>
                <w:sz w:val="28"/>
                <w:szCs w:val="28"/>
              </w:rPr>
              <w:t>у</w:t>
            </w:r>
            <w:r w:rsidR="0045093E" w:rsidRPr="00AB4A50">
              <w:rPr>
                <w:sz w:val="28"/>
                <w:szCs w:val="28"/>
              </w:rPr>
              <w:t>ниверситет профсоюзов</w:t>
            </w:r>
          </w:p>
        </w:tc>
        <w:tc>
          <w:tcPr>
            <w:tcW w:w="1701" w:type="dxa"/>
          </w:tcPr>
          <w:p w:rsidR="003536B3" w:rsidRPr="00AB4A50" w:rsidRDefault="001A1BB1" w:rsidP="00A44D6A">
            <w:pPr>
              <w:ind w:right="-108" w:hanging="108"/>
              <w:jc w:val="center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 xml:space="preserve">Учебный центр </w:t>
            </w:r>
            <w:proofErr w:type="spellStart"/>
            <w:r w:rsidRPr="00AB4A50">
              <w:rPr>
                <w:sz w:val="28"/>
                <w:szCs w:val="28"/>
              </w:rPr>
              <w:t>территор</w:t>
            </w:r>
            <w:r w:rsidR="00835F1A" w:rsidRPr="00AB4A50">
              <w:rPr>
                <w:sz w:val="28"/>
                <w:szCs w:val="28"/>
              </w:rPr>
              <w:t>иал</w:t>
            </w:r>
            <w:proofErr w:type="spellEnd"/>
            <w:r w:rsidRPr="00AB4A50">
              <w:rPr>
                <w:sz w:val="28"/>
                <w:szCs w:val="28"/>
              </w:rPr>
              <w:t>.</w:t>
            </w:r>
            <w:r w:rsidR="00835F1A" w:rsidRPr="00AB4A50">
              <w:rPr>
                <w:sz w:val="28"/>
                <w:szCs w:val="28"/>
              </w:rPr>
              <w:t xml:space="preserve"> </w:t>
            </w:r>
            <w:r w:rsidRPr="00AB4A50">
              <w:rPr>
                <w:sz w:val="28"/>
                <w:szCs w:val="28"/>
              </w:rPr>
              <w:t>объединения профсоюзов</w:t>
            </w:r>
          </w:p>
          <w:p w:rsidR="00FA7BBA" w:rsidRPr="00AB4A50" w:rsidRDefault="00FA7BBA" w:rsidP="008A0161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536B3" w:rsidRPr="00AB4A50" w:rsidRDefault="001A1BB1" w:rsidP="008A0161">
            <w:pPr>
              <w:ind w:right="-108"/>
              <w:jc w:val="center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Иные учебные центры</w:t>
            </w:r>
          </w:p>
        </w:tc>
      </w:tr>
      <w:tr w:rsidR="003536B3" w:rsidRPr="00AB4A50" w:rsidTr="00E712B7">
        <w:tc>
          <w:tcPr>
            <w:tcW w:w="675" w:type="dxa"/>
          </w:tcPr>
          <w:p w:rsidR="003536B3" w:rsidRPr="00AB4A50" w:rsidRDefault="008A0161" w:rsidP="008A0161">
            <w:pPr>
              <w:jc w:val="center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1.</w:t>
            </w:r>
          </w:p>
        </w:tc>
        <w:tc>
          <w:tcPr>
            <w:tcW w:w="3261" w:type="dxa"/>
          </w:tcPr>
          <w:p w:rsidR="003536B3" w:rsidRPr="00AB4A50" w:rsidRDefault="003536B3" w:rsidP="008A0161">
            <w:pPr>
              <w:ind w:left="-11" w:firstLine="11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председателей профкомов</w:t>
            </w:r>
          </w:p>
          <w:p w:rsidR="00FA7BBA" w:rsidRPr="00AB4A50" w:rsidRDefault="00FA7BBA" w:rsidP="008A0161">
            <w:pPr>
              <w:ind w:left="-11" w:firstLine="11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</w:tr>
      <w:tr w:rsidR="003536B3" w:rsidRPr="00AB4A50" w:rsidTr="00E712B7">
        <w:tc>
          <w:tcPr>
            <w:tcW w:w="675" w:type="dxa"/>
          </w:tcPr>
          <w:p w:rsidR="003536B3" w:rsidRPr="00AB4A50" w:rsidRDefault="008A0161" w:rsidP="008A0161">
            <w:pPr>
              <w:jc w:val="center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2.</w:t>
            </w:r>
          </w:p>
        </w:tc>
        <w:tc>
          <w:tcPr>
            <w:tcW w:w="3261" w:type="dxa"/>
          </w:tcPr>
          <w:p w:rsidR="003536B3" w:rsidRPr="00AB4A50" w:rsidRDefault="003536B3" w:rsidP="008A0161">
            <w:pPr>
              <w:ind w:left="-11" w:firstLine="11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 xml:space="preserve">председателей горкомов и райкомов </w:t>
            </w:r>
          </w:p>
          <w:p w:rsidR="00FA7BBA" w:rsidRPr="00AB4A50" w:rsidRDefault="00FA7BBA" w:rsidP="008A0161">
            <w:pPr>
              <w:ind w:left="-11" w:firstLine="11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</w:tr>
      <w:tr w:rsidR="003536B3" w:rsidRPr="00AB4A50" w:rsidTr="00E712B7">
        <w:tc>
          <w:tcPr>
            <w:tcW w:w="675" w:type="dxa"/>
          </w:tcPr>
          <w:p w:rsidR="003536B3" w:rsidRPr="00AB4A50" w:rsidRDefault="008A0161" w:rsidP="008A0161">
            <w:pPr>
              <w:jc w:val="center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3.</w:t>
            </w:r>
          </w:p>
        </w:tc>
        <w:tc>
          <w:tcPr>
            <w:tcW w:w="3261" w:type="dxa"/>
          </w:tcPr>
          <w:p w:rsidR="003536B3" w:rsidRPr="00AB4A50" w:rsidRDefault="003536B3" w:rsidP="008A0161">
            <w:pPr>
              <w:ind w:left="-11" w:firstLine="11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председателей обкомов</w:t>
            </w:r>
          </w:p>
          <w:p w:rsidR="00FA7BBA" w:rsidRPr="00AB4A50" w:rsidRDefault="00FA7BBA" w:rsidP="008A0161">
            <w:pPr>
              <w:ind w:left="-11" w:firstLine="11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</w:tr>
      <w:tr w:rsidR="003536B3" w:rsidRPr="00AB4A50" w:rsidTr="00E712B7">
        <w:tc>
          <w:tcPr>
            <w:tcW w:w="675" w:type="dxa"/>
          </w:tcPr>
          <w:p w:rsidR="003536B3" w:rsidRPr="00AB4A50" w:rsidRDefault="008A0161" w:rsidP="008A0161">
            <w:pPr>
              <w:jc w:val="center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4.</w:t>
            </w:r>
          </w:p>
        </w:tc>
        <w:tc>
          <w:tcPr>
            <w:tcW w:w="3261" w:type="dxa"/>
          </w:tcPr>
          <w:p w:rsidR="003536B3" w:rsidRPr="00AB4A50" w:rsidRDefault="003536B3" w:rsidP="008A0161">
            <w:pPr>
              <w:ind w:left="-11" w:firstLine="11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председателей ревизионных комиссий</w:t>
            </w:r>
          </w:p>
          <w:p w:rsidR="00FA7BBA" w:rsidRPr="00AB4A50" w:rsidRDefault="00FA7BBA" w:rsidP="008A0161">
            <w:pPr>
              <w:ind w:left="-11" w:firstLine="11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</w:tr>
      <w:tr w:rsidR="003536B3" w:rsidRPr="00AB4A50" w:rsidTr="00E712B7">
        <w:tc>
          <w:tcPr>
            <w:tcW w:w="675" w:type="dxa"/>
          </w:tcPr>
          <w:p w:rsidR="003536B3" w:rsidRPr="00AB4A50" w:rsidRDefault="008A0161" w:rsidP="008A0161">
            <w:pPr>
              <w:jc w:val="center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5.</w:t>
            </w:r>
          </w:p>
        </w:tc>
        <w:tc>
          <w:tcPr>
            <w:tcW w:w="3261" w:type="dxa"/>
          </w:tcPr>
          <w:p w:rsidR="003536B3" w:rsidRPr="00AB4A50" w:rsidRDefault="001E20B6" w:rsidP="008A0161">
            <w:pPr>
              <w:ind w:left="-11" w:firstLine="11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лиц,</w:t>
            </w:r>
            <w:r w:rsidR="003536B3" w:rsidRPr="00AB4A50">
              <w:rPr>
                <w:sz w:val="28"/>
                <w:szCs w:val="28"/>
              </w:rPr>
              <w:t xml:space="preserve"> включенных в резерв кадров</w:t>
            </w:r>
          </w:p>
          <w:p w:rsidR="001E20B6" w:rsidRPr="00AB4A50" w:rsidRDefault="001E20B6" w:rsidP="008A0161">
            <w:pPr>
              <w:ind w:left="-11" w:firstLine="11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536B3" w:rsidRPr="00AB4A50" w:rsidRDefault="003536B3" w:rsidP="008A0161">
            <w:pPr>
              <w:jc w:val="right"/>
              <w:rPr>
                <w:sz w:val="28"/>
                <w:szCs w:val="28"/>
              </w:rPr>
            </w:pPr>
          </w:p>
        </w:tc>
      </w:tr>
      <w:tr w:rsidR="001E20B6" w:rsidRPr="00AB4A50" w:rsidTr="00E712B7">
        <w:tc>
          <w:tcPr>
            <w:tcW w:w="675" w:type="dxa"/>
          </w:tcPr>
          <w:p w:rsidR="001E20B6" w:rsidRPr="00AB4A50" w:rsidRDefault="008A0161" w:rsidP="008A0161">
            <w:pPr>
              <w:jc w:val="center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6.</w:t>
            </w:r>
          </w:p>
        </w:tc>
        <w:tc>
          <w:tcPr>
            <w:tcW w:w="3261" w:type="dxa"/>
          </w:tcPr>
          <w:p w:rsidR="001E20B6" w:rsidRPr="00AB4A50" w:rsidRDefault="00334894" w:rsidP="008A0161">
            <w:pPr>
              <w:ind w:left="-11" w:firstLine="11"/>
              <w:rPr>
                <w:sz w:val="28"/>
                <w:szCs w:val="28"/>
              </w:rPr>
            </w:pPr>
            <w:r w:rsidRPr="00AB4A50">
              <w:rPr>
                <w:sz w:val="28"/>
                <w:szCs w:val="28"/>
              </w:rPr>
              <w:t>и</w:t>
            </w:r>
            <w:r w:rsidR="001E20B6" w:rsidRPr="00AB4A50">
              <w:rPr>
                <w:sz w:val="28"/>
                <w:szCs w:val="28"/>
              </w:rPr>
              <w:t xml:space="preserve">ные </w:t>
            </w:r>
            <w:r w:rsidRPr="00AB4A50">
              <w:rPr>
                <w:sz w:val="28"/>
                <w:szCs w:val="28"/>
              </w:rPr>
              <w:t>профсоюзные работники</w:t>
            </w:r>
          </w:p>
          <w:p w:rsidR="00334894" w:rsidRPr="00AB4A50" w:rsidRDefault="00334894" w:rsidP="008A0161">
            <w:pPr>
              <w:ind w:left="-11" w:firstLine="11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1E20B6" w:rsidRPr="00AB4A50" w:rsidRDefault="001E20B6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E20B6" w:rsidRPr="00AB4A50" w:rsidRDefault="001E20B6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E20B6" w:rsidRPr="00AB4A50" w:rsidRDefault="001E20B6" w:rsidP="008A016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E20B6" w:rsidRPr="00AB4A50" w:rsidRDefault="001E20B6" w:rsidP="008A0161">
            <w:pPr>
              <w:jc w:val="right"/>
              <w:rPr>
                <w:sz w:val="28"/>
                <w:szCs w:val="28"/>
              </w:rPr>
            </w:pPr>
          </w:p>
        </w:tc>
      </w:tr>
    </w:tbl>
    <w:p w:rsidR="001D2827" w:rsidRPr="00995CA7" w:rsidRDefault="00995CA7" w:rsidP="001A5BA0">
      <w:pPr>
        <w:jc w:val="right"/>
        <w:rPr>
          <w:b/>
          <w:sz w:val="28"/>
          <w:szCs w:val="28"/>
        </w:rPr>
      </w:pPr>
      <w:bookmarkStart w:id="0" w:name="_GoBack"/>
      <w:bookmarkEnd w:id="0"/>
      <w:r w:rsidRPr="00995CA7">
        <w:rPr>
          <w:b/>
          <w:sz w:val="28"/>
          <w:szCs w:val="28"/>
        </w:rPr>
        <w:t xml:space="preserve"> Форма </w:t>
      </w:r>
      <w:r w:rsidR="003918DF" w:rsidRPr="00995CA7">
        <w:rPr>
          <w:b/>
          <w:sz w:val="28"/>
          <w:szCs w:val="28"/>
        </w:rPr>
        <w:t xml:space="preserve"> № 4</w:t>
      </w:r>
    </w:p>
    <w:p w:rsidR="001A5BA0" w:rsidRPr="00AB4A50" w:rsidRDefault="001A5BA0" w:rsidP="001A5BA0">
      <w:pPr>
        <w:jc w:val="right"/>
        <w:rPr>
          <w:sz w:val="28"/>
          <w:szCs w:val="28"/>
        </w:rPr>
      </w:pPr>
    </w:p>
    <w:p w:rsidR="001A5BA0" w:rsidRPr="00AB4A50" w:rsidRDefault="00A44D6A" w:rsidP="001A5BA0">
      <w:pPr>
        <w:jc w:val="center"/>
        <w:rPr>
          <w:b/>
          <w:sz w:val="28"/>
          <w:szCs w:val="28"/>
        </w:rPr>
      </w:pPr>
      <w:r w:rsidRPr="00AB4A50">
        <w:rPr>
          <w:b/>
          <w:sz w:val="28"/>
          <w:szCs w:val="28"/>
        </w:rPr>
        <w:t>О Т Ч Е Т</w:t>
      </w:r>
    </w:p>
    <w:p w:rsidR="001A5BA0" w:rsidRPr="00AB4A50" w:rsidRDefault="003A064D" w:rsidP="001A5BA0">
      <w:pPr>
        <w:jc w:val="center"/>
        <w:rPr>
          <w:b/>
          <w:sz w:val="28"/>
          <w:szCs w:val="28"/>
        </w:rPr>
      </w:pPr>
      <w:r w:rsidRPr="00AB4A50">
        <w:rPr>
          <w:b/>
          <w:sz w:val="28"/>
          <w:szCs w:val="28"/>
        </w:rPr>
        <w:t xml:space="preserve">по обучению профсоюзного актива </w:t>
      </w:r>
    </w:p>
    <w:p w:rsidR="008A0161" w:rsidRPr="00AB4A50" w:rsidRDefault="008A0161" w:rsidP="001A5BA0">
      <w:pPr>
        <w:jc w:val="center"/>
        <w:rPr>
          <w:sz w:val="28"/>
          <w:szCs w:val="28"/>
        </w:rPr>
      </w:pPr>
      <w:r w:rsidRPr="00AB4A50">
        <w:rPr>
          <w:sz w:val="28"/>
          <w:szCs w:val="28"/>
        </w:rPr>
        <w:t>________________________________</w:t>
      </w:r>
    </w:p>
    <w:p w:rsidR="008A0161" w:rsidRPr="00AB4A50" w:rsidRDefault="009A2F03" w:rsidP="001A5BA0">
      <w:pPr>
        <w:jc w:val="center"/>
        <w:rPr>
          <w:sz w:val="28"/>
          <w:szCs w:val="28"/>
        </w:rPr>
      </w:pPr>
      <w:r w:rsidRPr="00AB4A50">
        <w:rPr>
          <w:sz w:val="28"/>
          <w:szCs w:val="28"/>
        </w:rPr>
        <w:t>(название</w:t>
      </w:r>
      <w:r w:rsidR="007161B6">
        <w:rPr>
          <w:sz w:val="28"/>
          <w:szCs w:val="28"/>
        </w:rPr>
        <w:t xml:space="preserve"> областного, </w:t>
      </w:r>
      <w:r w:rsidR="00A65AF4" w:rsidRPr="00AB4A50">
        <w:rPr>
          <w:sz w:val="28"/>
          <w:szCs w:val="28"/>
        </w:rPr>
        <w:t>территориального комитета Отраслевого профсоюза</w:t>
      </w:r>
      <w:r w:rsidRPr="00AB4A50">
        <w:rPr>
          <w:sz w:val="28"/>
          <w:szCs w:val="28"/>
        </w:rPr>
        <w:t>)</w:t>
      </w:r>
    </w:p>
    <w:sectPr w:rsidR="008A0161" w:rsidRPr="00AB4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BA0"/>
    <w:rsid w:val="001645E1"/>
    <w:rsid w:val="001A1BB1"/>
    <w:rsid w:val="001A5BA0"/>
    <w:rsid w:val="001E20B6"/>
    <w:rsid w:val="00226632"/>
    <w:rsid w:val="00334894"/>
    <w:rsid w:val="003536B3"/>
    <w:rsid w:val="003918DF"/>
    <w:rsid w:val="003A064D"/>
    <w:rsid w:val="003F2FEA"/>
    <w:rsid w:val="0045093E"/>
    <w:rsid w:val="00543232"/>
    <w:rsid w:val="007014D6"/>
    <w:rsid w:val="007161B6"/>
    <w:rsid w:val="00767D2B"/>
    <w:rsid w:val="00835F1A"/>
    <w:rsid w:val="008558BE"/>
    <w:rsid w:val="008A0161"/>
    <w:rsid w:val="00972BEF"/>
    <w:rsid w:val="00995CA7"/>
    <w:rsid w:val="009A2F03"/>
    <w:rsid w:val="00A44D6A"/>
    <w:rsid w:val="00A65AF4"/>
    <w:rsid w:val="00AB4A50"/>
    <w:rsid w:val="00B62810"/>
    <w:rsid w:val="00BA39BF"/>
    <w:rsid w:val="00D265FD"/>
    <w:rsid w:val="00E712B7"/>
    <w:rsid w:val="00FA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2014-11-05T04:48:00Z</cp:lastPrinted>
  <dcterms:created xsi:type="dcterms:W3CDTF">2014-11-05T02:55:00Z</dcterms:created>
  <dcterms:modified xsi:type="dcterms:W3CDTF">2014-11-11T11:23:00Z</dcterms:modified>
</cp:coreProperties>
</file>